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729BB" w14:textId="5F4C82C8" w:rsidR="009A05B6" w:rsidRDefault="00E27C63" w:rsidP="00ED39BB">
      <w:pPr>
        <w:snapToGrid w:val="0"/>
        <w:spacing w:line="32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ED39BB">
        <w:rPr>
          <w:rFonts w:asciiTheme="minorEastAsia" w:eastAsiaTheme="minorEastAsia" w:hAnsiTheme="minorEastAsia"/>
          <w:sz w:val="28"/>
          <w:szCs w:val="28"/>
        </w:rPr>
        <w:t>ユース</w:t>
      </w:r>
      <w:r w:rsidR="001D1974" w:rsidRPr="00ED39BB">
        <w:rPr>
          <w:rFonts w:asciiTheme="minorEastAsia" w:eastAsiaTheme="minorEastAsia" w:hAnsiTheme="minorEastAsia"/>
          <w:sz w:val="28"/>
          <w:szCs w:val="28"/>
        </w:rPr>
        <w:t>年金学会</w:t>
      </w:r>
      <w:r w:rsidR="004A4B1C">
        <w:rPr>
          <w:rFonts w:asciiTheme="minorEastAsia" w:eastAsiaTheme="minorEastAsia" w:hAnsiTheme="minorEastAsia" w:hint="eastAsia"/>
          <w:sz w:val="28"/>
          <w:szCs w:val="28"/>
        </w:rPr>
        <w:t>発表</w:t>
      </w:r>
      <w:r w:rsidR="001D1974" w:rsidRPr="00ED39BB">
        <w:rPr>
          <w:rFonts w:asciiTheme="minorEastAsia" w:eastAsiaTheme="minorEastAsia" w:hAnsiTheme="minorEastAsia"/>
          <w:sz w:val="28"/>
          <w:szCs w:val="28"/>
        </w:rPr>
        <w:t>申込書</w:t>
      </w:r>
      <w:r w:rsidR="001F09B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14:paraId="6835894C" w14:textId="77777777" w:rsidR="001F09B5" w:rsidRPr="00ED39BB" w:rsidRDefault="001F09B5" w:rsidP="00ED39BB">
      <w:pPr>
        <w:snapToGrid w:val="0"/>
        <w:spacing w:line="320" w:lineRule="exact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4ECCB0D0" w14:textId="7C645FA5" w:rsidR="001F09B5" w:rsidRPr="00ED39BB" w:rsidRDefault="001F09B5" w:rsidP="001F09B5">
      <w:pPr>
        <w:tabs>
          <w:tab w:val="right" w:pos="9497"/>
        </w:tabs>
        <w:snapToGrid w:val="0"/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ED39BB">
        <w:rPr>
          <w:rFonts w:asciiTheme="minorEastAsia" w:eastAsiaTheme="minorEastAsia" w:hAnsiTheme="minorEastAsia"/>
          <w:sz w:val="24"/>
          <w:szCs w:val="24"/>
        </w:rPr>
        <w:t>2</w:t>
      </w:r>
      <w:r w:rsidRPr="00ED39BB">
        <w:rPr>
          <w:rFonts w:asciiTheme="minorEastAsia" w:eastAsiaTheme="minorEastAsia" w:hAnsiTheme="minorEastAsia" w:hint="eastAsia"/>
          <w:sz w:val="24"/>
          <w:szCs w:val="24"/>
        </w:rPr>
        <w:t>0</w:t>
      </w:r>
      <w:r w:rsidR="004C1E97">
        <w:rPr>
          <w:rFonts w:asciiTheme="minorEastAsia" w:eastAsiaTheme="minorEastAsia" w:hAnsiTheme="minorEastAsia" w:hint="eastAsia"/>
          <w:sz w:val="24"/>
          <w:szCs w:val="24"/>
        </w:rPr>
        <w:t>25</w:t>
      </w:r>
      <w:r w:rsidRPr="00ED39BB">
        <w:rPr>
          <w:rFonts w:asciiTheme="minorEastAsia" w:eastAsiaTheme="minorEastAsia" w:hAnsiTheme="minor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>11</w:t>
      </w:r>
      <w:r w:rsidRPr="00ED39BB">
        <w:rPr>
          <w:rFonts w:asciiTheme="minorEastAsia" w:eastAsiaTheme="minorEastAsia" w:hAnsiTheme="minorEastAsia"/>
          <w:sz w:val="24"/>
          <w:szCs w:val="24"/>
        </w:rPr>
        <w:t>月</w:t>
      </w:r>
      <w:r w:rsidR="004C1E97">
        <w:rPr>
          <w:rFonts w:asciiTheme="minorEastAsia" w:eastAsiaTheme="minorEastAsia" w:hAnsiTheme="minorEastAsia" w:hint="eastAsia"/>
          <w:sz w:val="24"/>
          <w:szCs w:val="24"/>
        </w:rPr>
        <w:t>29</w:t>
      </w:r>
      <w:r w:rsidRPr="00ED39BB">
        <w:rPr>
          <w:rFonts w:asciiTheme="minorEastAsia" w:eastAsiaTheme="minorEastAsia" w:hAnsiTheme="minorEastAsia"/>
          <w:sz w:val="24"/>
          <w:szCs w:val="24"/>
        </w:rPr>
        <w:t>日（土）</w:t>
      </w:r>
      <w:r>
        <w:rPr>
          <w:rFonts w:asciiTheme="minorEastAsia" w:eastAsiaTheme="minorEastAsia" w:hAnsiTheme="minorEastAsia" w:hint="eastAsia"/>
          <w:sz w:val="24"/>
          <w:szCs w:val="24"/>
        </w:rPr>
        <w:t>開催</w:t>
      </w:r>
      <w:r>
        <w:rPr>
          <w:rFonts w:asciiTheme="minorEastAsia" w:eastAsiaTheme="minorEastAsia" w:hAnsiTheme="minorEastAsia"/>
          <w:sz w:val="24"/>
          <w:szCs w:val="24"/>
        </w:rPr>
        <w:tab/>
      </w:r>
      <w:r>
        <w:rPr>
          <w:rFonts w:asciiTheme="minorEastAsia" w:eastAsiaTheme="minorEastAsia" w:hAnsiTheme="minorEastAsia" w:hint="eastAsia"/>
          <w:sz w:val="24"/>
          <w:szCs w:val="24"/>
        </w:rPr>
        <w:t>申込書提出期限：20</w:t>
      </w:r>
      <w:r w:rsidR="004C1E97">
        <w:rPr>
          <w:rFonts w:asciiTheme="minorEastAsia" w:eastAsiaTheme="minorEastAsia" w:hAnsiTheme="minorEastAsia" w:hint="eastAsia"/>
          <w:sz w:val="24"/>
          <w:szCs w:val="24"/>
        </w:rPr>
        <w:t>25</w:t>
      </w:r>
      <w:r>
        <w:rPr>
          <w:rFonts w:asciiTheme="minorEastAsia" w:eastAsiaTheme="minorEastAsia" w:hAnsiTheme="minorEastAsia" w:hint="eastAsia"/>
          <w:sz w:val="24"/>
          <w:szCs w:val="24"/>
        </w:rPr>
        <w:t>年10月</w:t>
      </w:r>
      <w:r w:rsidR="004C1E97">
        <w:rPr>
          <w:rFonts w:asciiTheme="minorEastAsia" w:eastAsiaTheme="minorEastAsia" w:hAnsiTheme="minorEastAsia" w:hint="eastAsia"/>
          <w:sz w:val="24"/>
          <w:szCs w:val="24"/>
        </w:rPr>
        <w:t>6</w:t>
      </w:r>
      <w:r>
        <w:rPr>
          <w:rFonts w:asciiTheme="minorEastAsia" w:eastAsiaTheme="minorEastAsia" w:hAnsiTheme="minorEastAsia" w:hint="eastAsia"/>
          <w:sz w:val="24"/>
          <w:szCs w:val="24"/>
        </w:rPr>
        <w:t>日（</w:t>
      </w:r>
      <w:r w:rsidR="00BF6E0F"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tbl>
      <w:tblPr>
        <w:tblW w:w="96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2"/>
        <w:gridCol w:w="1403"/>
        <w:gridCol w:w="3498"/>
        <w:gridCol w:w="3616"/>
      </w:tblGrid>
      <w:tr w:rsidR="009A05B6" w:rsidRPr="00ED39BB" w14:paraId="668C6359" w14:textId="77777777" w:rsidTr="001F09B5">
        <w:trPr>
          <w:trHeight w:val="685"/>
        </w:trPr>
        <w:tc>
          <w:tcPr>
            <w:tcW w:w="25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9707E" w14:textId="77777777" w:rsidR="009A05B6" w:rsidRPr="00ED39BB" w:rsidRDefault="009A05B6" w:rsidP="00ED39B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ED39BB">
              <w:rPr>
                <w:rFonts w:asciiTheme="minorEastAsia" w:eastAsiaTheme="minorEastAsia" w:hAnsiTheme="minorEastAsia"/>
                <w:kern w:val="0"/>
                <w:fitText w:val="840" w:id="1164254984"/>
              </w:rPr>
              <w:t>チーム名</w:t>
            </w:r>
          </w:p>
        </w:tc>
        <w:tc>
          <w:tcPr>
            <w:tcW w:w="7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D7774" w14:textId="77777777" w:rsidR="009A05B6" w:rsidRPr="00ED39BB" w:rsidRDefault="009A05B6" w:rsidP="00ED39BB">
            <w:pPr>
              <w:snapToGrid w:val="0"/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9A05B6" w:rsidRPr="00ED39BB" w14:paraId="792403F0" w14:textId="77777777" w:rsidTr="001F09B5">
        <w:trPr>
          <w:trHeight w:val="442"/>
        </w:trPr>
        <w:tc>
          <w:tcPr>
            <w:tcW w:w="11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C2EBD" w14:textId="77777777" w:rsidR="009A05B6" w:rsidRPr="00ED39BB" w:rsidRDefault="009A05B6" w:rsidP="00ED39B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ED39BB">
              <w:rPr>
                <w:rFonts w:asciiTheme="minorEastAsia" w:eastAsiaTheme="minorEastAsia" w:hAnsiTheme="minorEastAsia"/>
                <w:spacing w:val="52"/>
                <w:kern w:val="0"/>
                <w:fitText w:val="840" w:id="1164254985"/>
              </w:rPr>
              <w:t>代表</w:t>
            </w:r>
            <w:r w:rsidRPr="00ED39BB">
              <w:rPr>
                <w:rFonts w:asciiTheme="minorEastAsia" w:eastAsiaTheme="minorEastAsia" w:hAnsiTheme="minorEastAsia"/>
                <w:spacing w:val="1"/>
                <w:kern w:val="0"/>
                <w:fitText w:val="840" w:id="1164254985"/>
              </w:rPr>
              <w:t>者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9E798" w14:textId="77777777" w:rsidR="009A05B6" w:rsidRPr="00ED39BB" w:rsidRDefault="009A05B6" w:rsidP="00ED39B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ED39BB">
              <w:rPr>
                <w:rFonts w:asciiTheme="minorEastAsia" w:eastAsiaTheme="minorEastAsia" w:hAnsiTheme="minorEastAsia"/>
                <w:spacing w:val="210"/>
                <w:kern w:val="0"/>
                <w:fitText w:val="840" w:id="1164254986"/>
              </w:rPr>
              <w:t>氏</w:t>
            </w:r>
            <w:r w:rsidRPr="00ED39BB">
              <w:rPr>
                <w:rFonts w:asciiTheme="minorEastAsia" w:eastAsiaTheme="minorEastAsia" w:hAnsiTheme="minorEastAsia"/>
                <w:kern w:val="0"/>
                <w:fitText w:val="840" w:id="1164254986"/>
              </w:rPr>
              <w:t>名</w:t>
            </w:r>
          </w:p>
        </w:tc>
        <w:tc>
          <w:tcPr>
            <w:tcW w:w="711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69162" w14:textId="77777777" w:rsidR="009A05B6" w:rsidRPr="00ED39BB" w:rsidRDefault="009A05B6" w:rsidP="00ED39BB">
            <w:pPr>
              <w:snapToGrid w:val="0"/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9A05B6" w:rsidRPr="00ED39BB" w14:paraId="43F8111F" w14:textId="77777777" w:rsidTr="001F09B5">
        <w:trPr>
          <w:trHeight w:val="442"/>
        </w:trPr>
        <w:tc>
          <w:tcPr>
            <w:tcW w:w="11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7F5E3" w14:textId="77777777" w:rsidR="009A05B6" w:rsidRPr="00ED39BB" w:rsidRDefault="009A05B6" w:rsidP="00ED39B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0EE4A" w14:textId="77777777" w:rsidR="009A05B6" w:rsidRPr="00ED39BB" w:rsidRDefault="009A05B6" w:rsidP="00ED39B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ED39BB">
              <w:rPr>
                <w:rFonts w:asciiTheme="minorEastAsia" w:eastAsiaTheme="minorEastAsia" w:hAnsiTheme="minorEastAsia"/>
                <w:kern w:val="0"/>
                <w:fitText w:val="840" w:id="1164254987"/>
              </w:rPr>
              <w:t>電話番号</w:t>
            </w:r>
          </w:p>
        </w:tc>
        <w:tc>
          <w:tcPr>
            <w:tcW w:w="711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26B37" w14:textId="77777777" w:rsidR="009A05B6" w:rsidRPr="00ED39BB" w:rsidRDefault="009A05B6" w:rsidP="00ED39BB">
            <w:pPr>
              <w:snapToGrid w:val="0"/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9A05B6" w:rsidRPr="00ED39BB" w14:paraId="2CEEBEDB" w14:textId="77777777" w:rsidTr="001F09B5">
        <w:trPr>
          <w:trHeight w:val="632"/>
        </w:trPr>
        <w:tc>
          <w:tcPr>
            <w:tcW w:w="11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59AB8" w14:textId="77777777" w:rsidR="009A05B6" w:rsidRPr="00ED39BB" w:rsidRDefault="009A05B6" w:rsidP="00ED39B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D511F" w14:textId="77777777" w:rsidR="009A05B6" w:rsidRPr="00ED39BB" w:rsidRDefault="009A05B6" w:rsidP="00ED39B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D39BB">
              <w:rPr>
                <w:rFonts w:asciiTheme="minorEastAsia" w:eastAsiaTheme="minorEastAsia" w:hAnsiTheme="minorEastAsia"/>
                <w:kern w:val="0"/>
              </w:rPr>
              <w:t>E-mail</w:t>
            </w:r>
          </w:p>
          <w:p w14:paraId="0C1DE8A8" w14:textId="77777777" w:rsidR="009A05B6" w:rsidRPr="00ED39BB" w:rsidRDefault="009A05B6" w:rsidP="00ED39B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ED39BB">
              <w:rPr>
                <w:rFonts w:asciiTheme="minorEastAsia" w:eastAsiaTheme="minorEastAsia" w:hAnsiTheme="minorEastAsia" w:hint="eastAsia"/>
                <w:spacing w:val="3"/>
                <w:w w:val="91"/>
                <w:kern w:val="0"/>
                <w:fitText w:val="1155" w:id="1700481280"/>
              </w:rPr>
              <w:t>（携帯不可</w:t>
            </w:r>
            <w:r w:rsidRPr="00ED39BB">
              <w:rPr>
                <w:rFonts w:asciiTheme="minorEastAsia" w:eastAsiaTheme="minorEastAsia" w:hAnsiTheme="minorEastAsia" w:hint="eastAsia"/>
                <w:spacing w:val="-7"/>
                <w:w w:val="91"/>
                <w:kern w:val="0"/>
                <w:fitText w:val="1155" w:id="1700481280"/>
              </w:rPr>
              <w:t>）</w:t>
            </w:r>
          </w:p>
        </w:tc>
        <w:tc>
          <w:tcPr>
            <w:tcW w:w="711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33910" w14:textId="77777777" w:rsidR="009A05B6" w:rsidRPr="00ED39BB" w:rsidRDefault="009A05B6" w:rsidP="00ED39BB">
            <w:pPr>
              <w:snapToGrid w:val="0"/>
              <w:spacing w:line="320" w:lineRule="exact"/>
              <w:rPr>
                <w:rFonts w:asciiTheme="minorEastAsia" w:eastAsiaTheme="minorEastAsia" w:hAnsiTheme="minorEastAsia"/>
              </w:rPr>
            </w:pPr>
          </w:p>
          <w:p w14:paraId="49611851" w14:textId="77777777" w:rsidR="009A05B6" w:rsidRPr="00ED39BB" w:rsidRDefault="009A05B6" w:rsidP="00ED39BB">
            <w:pPr>
              <w:snapToGrid w:val="0"/>
              <w:spacing w:line="320" w:lineRule="exact"/>
              <w:ind w:leftChars="17" w:left="238" w:hangingChars="112" w:hanging="20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39BB">
              <w:rPr>
                <w:rFonts w:asciiTheme="minorEastAsia" w:eastAsiaTheme="minorEastAsia" w:hAnsiTheme="minorEastAsia" w:cs="ＭＳ 明朝"/>
                <w:sz w:val="18"/>
                <w:szCs w:val="18"/>
              </w:rPr>
              <w:t>※</w:t>
            </w:r>
            <w:r w:rsidRPr="00ED39BB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主な連絡は代表者にE-mailで行いますが、必要な場合は下記に郵送することもあります。</w:t>
            </w:r>
          </w:p>
        </w:tc>
      </w:tr>
      <w:tr w:rsidR="009A05B6" w:rsidRPr="00ED39BB" w14:paraId="6ED1290E" w14:textId="77777777" w:rsidTr="001F09B5">
        <w:trPr>
          <w:trHeight w:val="632"/>
        </w:trPr>
        <w:tc>
          <w:tcPr>
            <w:tcW w:w="11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CB2D2" w14:textId="77777777" w:rsidR="009A05B6" w:rsidRPr="00ED39BB" w:rsidRDefault="009A05B6" w:rsidP="00ED39B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50546" w14:textId="77777777" w:rsidR="009A05B6" w:rsidRPr="00ED39BB" w:rsidRDefault="009A05B6" w:rsidP="00ED39B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ED39BB">
              <w:rPr>
                <w:rFonts w:asciiTheme="minorEastAsia" w:eastAsiaTheme="minorEastAsia" w:hAnsiTheme="minorEastAsia"/>
                <w:spacing w:val="210"/>
                <w:kern w:val="0"/>
                <w:fitText w:val="840" w:id="1164254988"/>
              </w:rPr>
              <w:t>住</w:t>
            </w:r>
            <w:r w:rsidRPr="00ED39BB">
              <w:rPr>
                <w:rFonts w:asciiTheme="minorEastAsia" w:eastAsiaTheme="minorEastAsia" w:hAnsiTheme="minorEastAsia"/>
                <w:kern w:val="0"/>
                <w:fitText w:val="840" w:id="1164254988"/>
              </w:rPr>
              <w:t>所</w:t>
            </w:r>
          </w:p>
        </w:tc>
        <w:tc>
          <w:tcPr>
            <w:tcW w:w="7114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7FFE1" w14:textId="77777777" w:rsidR="009A05B6" w:rsidRPr="00ED39BB" w:rsidRDefault="009A05B6" w:rsidP="00ED39BB">
            <w:pPr>
              <w:snapToGrid w:val="0"/>
              <w:spacing w:line="320" w:lineRule="exact"/>
              <w:rPr>
                <w:rFonts w:asciiTheme="minorEastAsia" w:eastAsiaTheme="minorEastAsia" w:hAnsiTheme="minorEastAsia"/>
              </w:rPr>
            </w:pPr>
            <w:r w:rsidRPr="00ED39BB">
              <w:rPr>
                <w:rFonts w:asciiTheme="minorEastAsia" w:eastAsiaTheme="minorEastAsia" w:hAnsiTheme="minorEastAsia"/>
              </w:rPr>
              <w:t>〒　　　－</w:t>
            </w:r>
          </w:p>
          <w:p w14:paraId="55105672" w14:textId="77777777" w:rsidR="009A05B6" w:rsidRPr="00ED39BB" w:rsidRDefault="009A05B6" w:rsidP="00ED39BB">
            <w:pPr>
              <w:snapToGrid w:val="0"/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9A05B6" w:rsidRPr="00ED39BB" w14:paraId="3C84F0D9" w14:textId="77777777" w:rsidTr="001F09B5">
        <w:trPr>
          <w:trHeight w:val="1884"/>
        </w:trPr>
        <w:tc>
          <w:tcPr>
            <w:tcW w:w="25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0EF86" w14:textId="77777777" w:rsidR="00EA5297" w:rsidRPr="00ED39BB" w:rsidRDefault="009D1456" w:rsidP="00ED39B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ED39BB">
              <w:rPr>
                <w:rFonts w:asciiTheme="minorEastAsia" w:eastAsiaTheme="minorEastAsia" w:hAnsiTheme="minorEastAsia"/>
              </w:rPr>
              <w:t>チーム</w:t>
            </w:r>
            <w:r w:rsidR="006477B3" w:rsidRPr="00ED39BB">
              <w:rPr>
                <w:rFonts w:asciiTheme="minorEastAsia" w:eastAsiaTheme="minorEastAsia" w:hAnsiTheme="minorEastAsia"/>
              </w:rPr>
              <w:t>参加者</w:t>
            </w:r>
          </w:p>
          <w:p w14:paraId="0B851A42" w14:textId="74853CB4" w:rsidR="00365053" w:rsidRPr="00ED39BB" w:rsidRDefault="009A05B6" w:rsidP="00ED39B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ED39BB">
              <w:rPr>
                <w:rFonts w:asciiTheme="minorEastAsia" w:eastAsiaTheme="minorEastAsia" w:hAnsiTheme="minorEastAsia"/>
              </w:rPr>
              <w:t>氏名</w:t>
            </w:r>
            <w:r w:rsidR="009D1456" w:rsidRPr="00ED39BB">
              <w:rPr>
                <w:rFonts w:asciiTheme="minorEastAsia" w:eastAsiaTheme="minorEastAsia" w:hAnsiTheme="minorEastAsia"/>
              </w:rPr>
              <w:t>・</w:t>
            </w:r>
            <w:r w:rsidR="006C0B46" w:rsidRPr="00ED39BB">
              <w:rPr>
                <w:rFonts w:asciiTheme="minorEastAsia" w:eastAsiaTheme="minorEastAsia" w:hAnsiTheme="minorEastAsia"/>
              </w:rPr>
              <w:t>所属・</w:t>
            </w:r>
            <w:r w:rsidR="00D61725" w:rsidRPr="00ED39BB">
              <w:rPr>
                <w:rFonts w:asciiTheme="minorEastAsia" w:eastAsiaTheme="minorEastAsia" w:hAnsiTheme="minorEastAsia"/>
              </w:rPr>
              <w:t>学年</w:t>
            </w:r>
          </w:p>
          <w:p w14:paraId="0C4D1EE3" w14:textId="77777777" w:rsidR="006C0B46" w:rsidRPr="00ED39BB" w:rsidRDefault="006C0B46" w:rsidP="00ED39BB">
            <w:pPr>
              <w:snapToGrid w:val="0"/>
              <w:spacing w:beforeLines="50" w:before="152" w:line="320" w:lineRule="exact"/>
              <w:ind w:leftChars="1" w:left="175" w:hangingChars="96" w:hanging="17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39BB">
              <w:rPr>
                <w:rFonts w:asciiTheme="minorEastAsia" w:eastAsiaTheme="minorEastAsia" w:hAnsiTheme="minorEastAsia" w:cs="ＭＳ 明朝"/>
                <w:sz w:val="18"/>
                <w:szCs w:val="18"/>
              </w:rPr>
              <w:t>※</w:t>
            </w:r>
            <w:r w:rsidRPr="00ED39BB">
              <w:rPr>
                <w:rFonts w:asciiTheme="minorEastAsia" w:eastAsiaTheme="minorEastAsia" w:hAnsiTheme="minorEastAsia"/>
                <w:sz w:val="18"/>
                <w:szCs w:val="18"/>
              </w:rPr>
              <w:t>当日参加する全ての人</w:t>
            </w:r>
            <w:r w:rsidR="00B779DD" w:rsidRPr="00ED39BB">
              <w:rPr>
                <w:rFonts w:asciiTheme="minorEastAsia" w:eastAsiaTheme="minorEastAsia" w:hAnsiTheme="minorEastAsia"/>
                <w:sz w:val="18"/>
                <w:szCs w:val="18"/>
              </w:rPr>
              <w:t>について</w:t>
            </w:r>
            <w:r w:rsidRPr="00ED39BB">
              <w:rPr>
                <w:rFonts w:asciiTheme="minorEastAsia" w:eastAsiaTheme="minorEastAsia" w:hAnsiTheme="minorEastAsia"/>
                <w:sz w:val="18"/>
                <w:szCs w:val="18"/>
              </w:rPr>
              <w:t>記載してください。</w:t>
            </w:r>
          </w:p>
        </w:tc>
        <w:tc>
          <w:tcPr>
            <w:tcW w:w="7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tbl>
            <w:tblPr>
              <w:tblW w:w="68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5"/>
              <w:gridCol w:w="1962"/>
              <w:gridCol w:w="2167"/>
              <w:gridCol w:w="709"/>
            </w:tblGrid>
            <w:tr w:rsidR="00E139AA" w:rsidRPr="00ED39BB" w14:paraId="5179E0BF" w14:textId="77777777" w:rsidTr="001F09B5">
              <w:trPr>
                <w:trHeight w:val="342"/>
              </w:trPr>
              <w:tc>
                <w:tcPr>
                  <w:tcW w:w="2015" w:type="dxa"/>
                  <w:shd w:val="clear" w:color="auto" w:fill="auto"/>
                </w:tcPr>
                <w:p w14:paraId="05A693D4" w14:textId="77777777" w:rsidR="00E139AA" w:rsidRPr="00ED39BB" w:rsidRDefault="00E139AA" w:rsidP="001F09B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ED39BB">
                    <w:rPr>
                      <w:rFonts w:asciiTheme="minorEastAsia" w:eastAsiaTheme="minorEastAsia" w:hAnsiTheme="minorEastAsia" w:hint="eastAsia"/>
                    </w:rPr>
                    <w:t>氏名</w:t>
                  </w:r>
                </w:p>
              </w:tc>
              <w:tc>
                <w:tcPr>
                  <w:tcW w:w="1962" w:type="dxa"/>
                  <w:shd w:val="clear" w:color="auto" w:fill="auto"/>
                </w:tcPr>
                <w:p w14:paraId="6281E9AE" w14:textId="77777777" w:rsidR="00E139AA" w:rsidRPr="00ED39BB" w:rsidRDefault="00E139AA" w:rsidP="001F09B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ED39BB">
                    <w:rPr>
                      <w:rFonts w:asciiTheme="minorEastAsia" w:eastAsiaTheme="minorEastAsia" w:hAnsiTheme="minorEastAsia" w:hint="eastAsia"/>
                    </w:rPr>
                    <w:t>学部</w:t>
                  </w:r>
                </w:p>
              </w:tc>
              <w:tc>
                <w:tcPr>
                  <w:tcW w:w="2167" w:type="dxa"/>
                  <w:shd w:val="clear" w:color="auto" w:fill="auto"/>
                </w:tcPr>
                <w:p w14:paraId="2CEEA4DC" w14:textId="77777777" w:rsidR="00E139AA" w:rsidRPr="00ED39BB" w:rsidRDefault="00E139AA" w:rsidP="001F09B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ED39BB">
                    <w:rPr>
                      <w:rFonts w:asciiTheme="minorEastAsia" w:eastAsiaTheme="minorEastAsia" w:hAnsiTheme="minorEastAsia" w:hint="eastAsia"/>
                    </w:rPr>
                    <w:t>学科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5A374DEF" w14:textId="77777777" w:rsidR="00E139AA" w:rsidRPr="00ED39BB" w:rsidRDefault="00E139AA" w:rsidP="001F09B5">
                  <w:pPr>
                    <w:adjustRightInd w:val="0"/>
                    <w:snapToGrid w:val="0"/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ED39BB">
                    <w:rPr>
                      <w:rFonts w:asciiTheme="minorEastAsia" w:eastAsiaTheme="minorEastAsia" w:hAnsiTheme="minorEastAsia" w:hint="eastAsia"/>
                    </w:rPr>
                    <w:t>学年</w:t>
                  </w:r>
                </w:p>
              </w:tc>
            </w:tr>
            <w:tr w:rsidR="00E139AA" w:rsidRPr="00ED39BB" w14:paraId="2323D85B" w14:textId="77777777" w:rsidTr="001F09B5">
              <w:trPr>
                <w:trHeight w:val="324"/>
              </w:trPr>
              <w:tc>
                <w:tcPr>
                  <w:tcW w:w="2015" w:type="dxa"/>
                  <w:shd w:val="clear" w:color="auto" w:fill="auto"/>
                </w:tcPr>
                <w:p w14:paraId="4BAFEFEE" w14:textId="77777777" w:rsidR="00E139AA" w:rsidRPr="00ED39BB" w:rsidRDefault="00E139AA" w:rsidP="00ED39BB">
                  <w:pPr>
                    <w:snapToGrid w:val="0"/>
                    <w:spacing w:line="320" w:lineRule="exact"/>
                    <w:jc w:val="lef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962" w:type="dxa"/>
                  <w:shd w:val="clear" w:color="auto" w:fill="auto"/>
                </w:tcPr>
                <w:p w14:paraId="3794508F" w14:textId="77777777" w:rsidR="00E139AA" w:rsidRPr="00ED39BB" w:rsidRDefault="00E139AA" w:rsidP="00ED39BB">
                  <w:pPr>
                    <w:snapToGrid w:val="0"/>
                    <w:spacing w:line="320" w:lineRule="exact"/>
                    <w:jc w:val="lef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67" w:type="dxa"/>
                  <w:shd w:val="clear" w:color="auto" w:fill="auto"/>
                </w:tcPr>
                <w:p w14:paraId="4FE34248" w14:textId="77777777" w:rsidR="00E139AA" w:rsidRPr="00ED39BB" w:rsidRDefault="00E139AA" w:rsidP="00ED39BB">
                  <w:pPr>
                    <w:snapToGrid w:val="0"/>
                    <w:spacing w:line="320" w:lineRule="exact"/>
                    <w:jc w:val="lef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C72B72B" w14:textId="77777777" w:rsidR="00E139AA" w:rsidRPr="00ED39BB" w:rsidRDefault="00E139AA" w:rsidP="00ED39BB">
                  <w:pPr>
                    <w:snapToGrid w:val="0"/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E139AA" w:rsidRPr="00ED39BB" w14:paraId="1003E5DE" w14:textId="77777777" w:rsidTr="001F09B5">
              <w:trPr>
                <w:trHeight w:val="342"/>
              </w:trPr>
              <w:tc>
                <w:tcPr>
                  <w:tcW w:w="2015" w:type="dxa"/>
                  <w:shd w:val="clear" w:color="auto" w:fill="auto"/>
                </w:tcPr>
                <w:p w14:paraId="312FCDB6" w14:textId="77777777" w:rsidR="00E139AA" w:rsidRPr="00ED39BB" w:rsidRDefault="00E139AA" w:rsidP="00ED39BB">
                  <w:pPr>
                    <w:snapToGrid w:val="0"/>
                    <w:spacing w:line="320" w:lineRule="exact"/>
                    <w:jc w:val="lef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962" w:type="dxa"/>
                  <w:shd w:val="clear" w:color="auto" w:fill="auto"/>
                </w:tcPr>
                <w:p w14:paraId="11F390DE" w14:textId="77777777" w:rsidR="00E139AA" w:rsidRPr="00ED39BB" w:rsidRDefault="00E139AA" w:rsidP="00ED39BB">
                  <w:pPr>
                    <w:snapToGrid w:val="0"/>
                    <w:spacing w:line="320" w:lineRule="exact"/>
                    <w:jc w:val="lef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67" w:type="dxa"/>
                  <w:shd w:val="clear" w:color="auto" w:fill="auto"/>
                </w:tcPr>
                <w:p w14:paraId="48094EA5" w14:textId="77777777" w:rsidR="00E139AA" w:rsidRPr="00ED39BB" w:rsidRDefault="00E139AA" w:rsidP="00ED39BB">
                  <w:pPr>
                    <w:snapToGrid w:val="0"/>
                    <w:spacing w:line="320" w:lineRule="exact"/>
                    <w:jc w:val="lef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81ADA0C" w14:textId="77777777" w:rsidR="00E139AA" w:rsidRPr="00ED39BB" w:rsidRDefault="00E139AA" w:rsidP="00ED39BB">
                  <w:pPr>
                    <w:snapToGrid w:val="0"/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E139AA" w:rsidRPr="00ED39BB" w14:paraId="7DC487D6" w14:textId="77777777" w:rsidTr="001F09B5">
              <w:trPr>
                <w:trHeight w:val="324"/>
              </w:trPr>
              <w:tc>
                <w:tcPr>
                  <w:tcW w:w="2015" w:type="dxa"/>
                  <w:shd w:val="clear" w:color="auto" w:fill="auto"/>
                </w:tcPr>
                <w:p w14:paraId="009641EE" w14:textId="77777777" w:rsidR="00E139AA" w:rsidRPr="00ED39BB" w:rsidRDefault="00E139AA" w:rsidP="00ED39BB">
                  <w:pPr>
                    <w:snapToGrid w:val="0"/>
                    <w:spacing w:line="320" w:lineRule="exact"/>
                    <w:jc w:val="lef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962" w:type="dxa"/>
                  <w:shd w:val="clear" w:color="auto" w:fill="auto"/>
                </w:tcPr>
                <w:p w14:paraId="1F6BF77E" w14:textId="77777777" w:rsidR="00E139AA" w:rsidRPr="00ED39BB" w:rsidRDefault="00E139AA" w:rsidP="00ED39BB">
                  <w:pPr>
                    <w:snapToGrid w:val="0"/>
                    <w:spacing w:line="320" w:lineRule="exact"/>
                    <w:jc w:val="lef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167" w:type="dxa"/>
                  <w:shd w:val="clear" w:color="auto" w:fill="auto"/>
                </w:tcPr>
                <w:p w14:paraId="0C0260D0" w14:textId="77777777" w:rsidR="00E139AA" w:rsidRPr="00ED39BB" w:rsidRDefault="00E139AA" w:rsidP="00ED39BB">
                  <w:pPr>
                    <w:snapToGrid w:val="0"/>
                    <w:spacing w:line="320" w:lineRule="exact"/>
                    <w:jc w:val="lef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248C7D7" w14:textId="77777777" w:rsidR="00E139AA" w:rsidRPr="00ED39BB" w:rsidRDefault="00E139AA" w:rsidP="00ED39BB">
                  <w:pPr>
                    <w:snapToGrid w:val="0"/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14:paraId="779C26AF" w14:textId="77777777" w:rsidR="009A05B6" w:rsidRPr="00ED39BB" w:rsidRDefault="005A5134" w:rsidP="00ED39BB">
            <w:pPr>
              <w:snapToGrid w:val="0"/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  <w:r w:rsidRPr="00ED39BB">
              <w:rPr>
                <w:rFonts w:asciiTheme="minorEastAsia" w:eastAsiaTheme="minorEastAsia" w:hAnsiTheme="minorEastAsia"/>
              </w:rPr>
              <w:t>（合計　　人）</w:t>
            </w:r>
          </w:p>
        </w:tc>
      </w:tr>
      <w:tr w:rsidR="004B7A5A" w:rsidRPr="00ED39BB" w14:paraId="6625E94F" w14:textId="77777777" w:rsidTr="001F09B5">
        <w:trPr>
          <w:trHeight w:hRule="exact" w:val="644"/>
        </w:trPr>
        <w:tc>
          <w:tcPr>
            <w:tcW w:w="25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B58EF" w14:textId="77777777" w:rsidR="004B7A5A" w:rsidRPr="00ED39BB" w:rsidRDefault="004B7A5A" w:rsidP="00872255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ED39BB">
              <w:rPr>
                <w:rFonts w:asciiTheme="minorEastAsia" w:eastAsiaTheme="minorEastAsia" w:hAnsiTheme="minorEastAsia"/>
              </w:rPr>
              <w:t>所属大学</w:t>
            </w:r>
            <w:r>
              <w:rPr>
                <w:rFonts w:asciiTheme="minorEastAsia" w:eastAsiaTheme="minorEastAsia" w:hAnsiTheme="minorEastAsia" w:hint="eastAsia"/>
              </w:rPr>
              <w:t>・学部等</w:t>
            </w:r>
          </w:p>
        </w:tc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0EF92EE" w14:textId="77777777" w:rsidR="004B7A5A" w:rsidRPr="00ED39BB" w:rsidRDefault="004B7A5A" w:rsidP="00872255">
            <w:pPr>
              <w:snapToGrid w:val="0"/>
              <w:spacing w:line="320" w:lineRule="exact"/>
              <w:rPr>
                <w:rFonts w:asciiTheme="minorEastAsia" w:eastAsiaTheme="minorEastAsia" w:hAnsiTheme="minorEastAsia"/>
              </w:rPr>
            </w:pPr>
            <w:r w:rsidRPr="00ED39BB">
              <w:rPr>
                <w:rFonts w:asciiTheme="minorEastAsia" w:eastAsiaTheme="minorEastAsia" w:hAnsiTheme="minorEastAsia"/>
              </w:rPr>
              <w:t xml:space="preserve">　　　　</w:t>
            </w:r>
            <w:r w:rsidRPr="00ED39BB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Pr="00ED39BB">
              <w:rPr>
                <w:rFonts w:asciiTheme="minorEastAsia" w:eastAsiaTheme="minorEastAsia" w:hAnsiTheme="minorEastAsia"/>
              </w:rPr>
              <w:t>大学</w:t>
            </w:r>
          </w:p>
        </w:tc>
        <w:tc>
          <w:tcPr>
            <w:tcW w:w="3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48096" w14:textId="77777777" w:rsidR="004B7A5A" w:rsidRPr="002C0A2F" w:rsidRDefault="004B7A5A" w:rsidP="00872255">
            <w:pPr>
              <w:snapToGrid w:val="0"/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学部</w:t>
            </w:r>
          </w:p>
        </w:tc>
      </w:tr>
      <w:tr w:rsidR="009A05B6" w:rsidRPr="00ED39BB" w14:paraId="6664979E" w14:textId="77777777" w:rsidTr="001F09B5">
        <w:trPr>
          <w:trHeight w:val="442"/>
        </w:trPr>
        <w:tc>
          <w:tcPr>
            <w:tcW w:w="11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B9A88" w14:textId="77777777" w:rsidR="009A05B6" w:rsidRPr="00ED39BB" w:rsidRDefault="009A05B6" w:rsidP="00ED39B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ED39BB">
              <w:rPr>
                <w:rFonts w:asciiTheme="minorEastAsia" w:eastAsiaTheme="minorEastAsia" w:hAnsiTheme="minorEastAsia"/>
              </w:rPr>
              <w:t>指導教員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40A1A" w14:textId="77777777" w:rsidR="009A05B6" w:rsidRPr="00ED39BB" w:rsidRDefault="009A05B6" w:rsidP="00ED39B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ED39BB">
              <w:rPr>
                <w:rFonts w:asciiTheme="minorEastAsia" w:eastAsiaTheme="minorEastAsia" w:hAnsiTheme="minorEastAsia"/>
                <w:spacing w:val="210"/>
                <w:kern w:val="0"/>
                <w:fitText w:val="840" w:id="1164254990"/>
              </w:rPr>
              <w:t>氏</w:t>
            </w:r>
            <w:r w:rsidRPr="00ED39BB">
              <w:rPr>
                <w:rFonts w:asciiTheme="minorEastAsia" w:eastAsiaTheme="minorEastAsia" w:hAnsiTheme="minorEastAsia"/>
                <w:kern w:val="0"/>
                <w:fitText w:val="840" w:id="1164254990"/>
              </w:rPr>
              <w:t>名</w:t>
            </w:r>
          </w:p>
        </w:tc>
        <w:tc>
          <w:tcPr>
            <w:tcW w:w="711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47836" w14:textId="250D91AF" w:rsidR="009A05B6" w:rsidRPr="00ED39BB" w:rsidRDefault="00A67B94" w:rsidP="00ED39BB">
            <w:pPr>
              <w:snapToGrid w:val="0"/>
              <w:spacing w:line="320" w:lineRule="exact"/>
              <w:rPr>
                <w:rFonts w:asciiTheme="minorEastAsia" w:eastAsiaTheme="minorEastAsia" w:hAnsiTheme="minorEastAsia"/>
              </w:rPr>
            </w:pPr>
            <w:r w:rsidRPr="00ED39BB">
              <w:rPr>
                <w:rFonts w:asciiTheme="minorEastAsia" w:eastAsiaTheme="minorEastAsia" w:hAnsiTheme="minorEastAsia"/>
              </w:rPr>
              <w:t xml:space="preserve">　　　　　</w:t>
            </w:r>
            <w:r w:rsidR="00EA5297" w:rsidRPr="00ED39BB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CD4641" w:rsidRPr="00ED39BB">
              <w:rPr>
                <w:rFonts w:asciiTheme="minorEastAsia" w:eastAsiaTheme="minorEastAsia" w:hAnsiTheme="minorEastAsia"/>
              </w:rPr>
              <w:t>（</w:t>
            </w:r>
            <w:r w:rsidRPr="00ED39BB">
              <w:rPr>
                <w:rFonts w:asciiTheme="minorEastAsia" w:eastAsiaTheme="minorEastAsia" w:hAnsiTheme="minorEastAsia"/>
              </w:rPr>
              <w:t>当日</w:t>
            </w:r>
            <w:r w:rsidR="00EA5297" w:rsidRPr="00ED39B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D39BB">
              <w:rPr>
                <w:rFonts w:asciiTheme="minorEastAsia" w:eastAsiaTheme="minorEastAsia" w:hAnsiTheme="minorEastAsia"/>
              </w:rPr>
              <w:t>参加・不参加</w:t>
            </w:r>
            <w:r w:rsidR="00CD4641" w:rsidRPr="00ED39BB">
              <w:rPr>
                <w:rFonts w:asciiTheme="minorEastAsia" w:eastAsiaTheme="minorEastAsia" w:hAnsiTheme="minorEastAsia"/>
              </w:rPr>
              <w:t>）</w:t>
            </w:r>
          </w:p>
        </w:tc>
      </w:tr>
      <w:tr w:rsidR="009A05B6" w:rsidRPr="00ED39BB" w14:paraId="71959AF4" w14:textId="77777777" w:rsidTr="001F09B5">
        <w:trPr>
          <w:trHeight w:val="442"/>
        </w:trPr>
        <w:tc>
          <w:tcPr>
            <w:tcW w:w="11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966BC" w14:textId="77777777" w:rsidR="009A05B6" w:rsidRPr="00ED39BB" w:rsidRDefault="009A05B6" w:rsidP="00ED39B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70813" w14:textId="77777777" w:rsidR="009A05B6" w:rsidRPr="00ED39BB" w:rsidRDefault="009A05B6" w:rsidP="00ED39B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ED39BB">
              <w:rPr>
                <w:rFonts w:asciiTheme="minorEastAsia" w:eastAsiaTheme="minorEastAsia" w:hAnsiTheme="minorEastAsia"/>
                <w:kern w:val="0"/>
              </w:rPr>
              <w:t>E-mail</w:t>
            </w:r>
          </w:p>
        </w:tc>
        <w:tc>
          <w:tcPr>
            <w:tcW w:w="711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D8936" w14:textId="77777777" w:rsidR="009A05B6" w:rsidRPr="00ED39BB" w:rsidRDefault="009A05B6" w:rsidP="00ED39BB">
            <w:pPr>
              <w:snapToGrid w:val="0"/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9A05B6" w:rsidRPr="00ED39BB" w14:paraId="06C900B1" w14:textId="77777777" w:rsidTr="001F09B5">
        <w:trPr>
          <w:trHeight w:val="442"/>
        </w:trPr>
        <w:tc>
          <w:tcPr>
            <w:tcW w:w="11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687A4" w14:textId="77777777" w:rsidR="009A05B6" w:rsidRPr="00ED39BB" w:rsidRDefault="009A05B6" w:rsidP="00ED39B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E61F0" w14:textId="77777777" w:rsidR="00A85E00" w:rsidRPr="00ED39BB" w:rsidRDefault="009A05B6" w:rsidP="00ED39B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ED39BB">
              <w:rPr>
                <w:rFonts w:asciiTheme="minorEastAsia" w:eastAsiaTheme="minorEastAsia" w:hAnsiTheme="minorEastAsia"/>
              </w:rPr>
              <w:t>電話番号</w:t>
            </w:r>
          </w:p>
        </w:tc>
        <w:tc>
          <w:tcPr>
            <w:tcW w:w="7114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01958" w14:textId="77777777" w:rsidR="009A05B6" w:rsidRPr="00ED39BB" w:rsidRDefault="009A05B6" w:rsidP="00ED39BB">
            <w:pPr>
              <w:snapToGrid w:val="0"/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9A05B6" w:rsidRPr="00ED39BB" w14:paraId="274A8541" w14:textId="77777777" w:rsidTr="001F09B5">
        <w:trPr>
          <w:trHeight w:val="758"/>
        </w:trPr>
        <w:tc>
          <w:tcPr>
            <w:tcW w:w="25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C30DC" w14:textId="77777777" w:rsidR="009A05B6" w:rsidRPr="00ED39BB" w:rsidRDefault="009A05B6" w:rsidP="00ED39B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ED39BB">
              <w:rPr>
                <w:rFonts w:asciiTheme="minorEastAsia" w:eastAsiaTheme="minorEastAsia" w:hAnsiTheme="minorEastAsia"/>
              </w:rPr>
              <w:t>発表テーマ</w:t>
            </w:r>
          </w:p>
          <w:p w14:paraId="025B485C" w14:textId="77777777" w:rsidR="009A05B6" w:rsidRPr="00ED39BB" w:rsidRDefault="009A05B6" w:rsidP="00ED39B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ED39BB">
              <w:rPr>
                <w:rFonts w:asciiTheme="minorEastAsia" w:eastAsiaTheme="minorEastAsia" w:hAnsiTheme="minorEastAsia"/>
              </w:rPr>
              <w:t>（50字以内）</w:t>
            </w:r>
          </w:p>
        </w:tc>
        <w:tc>
          <w:tcPr>
            <w:tcW w:w="7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39C23" w14:textId="77777777" w:rsidR="009A05B6" w:rsidRPr="00ED39BB" w:rsidRDefault="009A05B6" w:rsidP="00ED39BB">
            <w:pPr>
              <w:snapToGrid w:val="0"/>
              <w:spacing w:line="320" w:lineRule="exact"/>
              <w:rPr>
                <w:rFonts w:asciiTheme="minorEastAsia" w:eastAsiaTheme="minorEastAsia" w:hAnsiTheme="minorEastAsia"/>
              </w:rPr>
            </w:pPr>
          </w:p>
          <w:p w14:paraId="56B98C5C" w14:textId="77777777" w:rsidR="009A05B6" w:rsidRPr="00ED39BB" w:rsidRDefault="009A05B6" w:rsidP="00ED39BB">
            <w:pPr>
              <w:snapToGrid w:val="0"/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9A05B6" w:rsidRPr="00ED39BB" w14:paraId="2F24BEB6" w14:textId="77777777" w:rsidTr="001F09B5">
        <w:trPr>
          <w:trHeight w:val="2774"/>
        </w:trPr>
        <w:tc>
          <w:tcPr>
            <w:tcW w:w="25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6C6A8" w14:textId="77777777" w:rsidR="009A05B6" w:rsidRPr="00ED39BB" w:rsidRDefault="009A05B6" w:rsidP="00ED39B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ED39BB">
              <w:rPr>
                <w:rFonts w:asciiTheme="minorEastAsia" w:eastAsiaTheme="minorEastAsia" w:hAnsiTheme="minorEastAsia"/>
              </w:rPr>
              <w:t>発表概要</w:t>
            </w:r>
          </w:p>
          <w:p w14:paraId="60601623" w14:textId="77777777" w:rsidR="009A05B6" w:rsidRPr="00ED39BB" w:rsidRDefault="009A05B6" w:rsidP="00ED39B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ED39BB">
              <w:rPr>
                <w:rFonts w:asciiTheme="minorEastAsia" w:eastAsiaTheme="minorEastAsia" w:hAnsiTheme="minorEastAsia"/>
              </w:rPr>
              <w:t>（200字以内）</w:t>
            </w:r>
          </w:p>
        </w:tc>
        <w:tc>
          <w:tcPr>
            <w:tcW w:w="7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3E2756" w14:textId="77777777" w:rsidR="009A05B6" w:rsidRPr="00ED39BB" w:rsidRDefault="009A05B6" w:rsidP="00ED39BB">
            <w:pPr>
              <w:snapToGrid w:val="0"/>
              <w:spacing w:line="320" w:lineRule="exact"/>
              <w:rPr>
                <w:rFonts w:asciiTheme="minorEastAsia" w:eastAsiaTheme="minorEastAsia" w:hAnsiTheme="minorEastAsia"/>
              </w:rPr>
            </w:pPr>
          </w:p>
          <w:p w14:paraId="2877FA4A" w14:textId="77777777" w:rsidR="009A05B6" w:rsidRPr="00ED39BB" w:rsidRDefault="009A05B6" w:rsidP="00ED39BB">
            <w:pPr>
              <w:snapToGrid w:val="0"/>
              <w:spacing w:line="320" w:lineRule="exact"/>
              <w:rPr>
                <w:rFonts w:asciiTheme="minorEastAsia" w:eastAsiaTheme="minorEastAsia" w:hAnsiTheme="minorEastAsia"/>
              </w:rPr>
            </w:pPr>
          </w:p>
          <w:p w14:paraId="1DC9BFE1" w14:textId="77777777" w:rsidR="009A05B6" w:rsidRPr="00ED39BB" w:rsidRDefault="009A05B6" w:rsidP="00ED39BB">
            <w:pPr>
              <w:snapToGrid w:val="0"/>
              <w:spacing w:line="320" w:lineRule="exact"/>
              <w:rPr>
                <w:rFonts w:asciiTheme="minorEastAsia" w:eastAsiaTheme="minorEastAsia" w:hAnsiTheme="minorEastAsia"/>
              </w:rPr>
            </w:pPr>
          </w:p>
          <w:p w14:paraId="5FD2C9CB" w14:textId="77777777" w:rsidR="009A05B6" w:rsidRPr="00ED39BB" w:rsidRDefault="009A05B6" w:rsidP="00ED39BB">
            <w:pPr>
              <w:snapToGrid w:val="0"/>
              <w:spacing w:line="320" w:lineRule="exact"/>
              <w:rPr>
                <w:rFonts w:asciiTheme="minorEastAsia" w:eastAsiaTheme="minorEastAsia" w:hAnsiTheme="minorEastAsia"/>
              </w:rPr>
            </w:pPr>
          </w:p>
          <w:p w14:paraId="34944D49" w14:textId="77777777" w:rsidR="009A05B6" w:rsidRPr="00ED39BB" w:rsidRDefault="009A05B6" w:rsidP="00ED39BB">
            <w:pPr>
              <w:snapToGrid w:val="0"/>
              <w:spacing w:line="320" w:lineRule="exact"/>
              <w:rPr>
                <w:rFonts w:asciiTheme="minorEastAsia" w:eastAsiaTheme="minorEastAsia" w:hAnsiTheme="minorEastAsia"/>
              </w:rPr>
            </w:pPr>
          </w:p>
          <w:p w14:paraId="3865A982" w14:textId="77777777" w:rsidR="006C0B46" w:rsidRPr="00ED39BB" w:rsidRDefault="006C0B46" w:rsidP="00ED39BB">
            <w:pPr>
              <w:snapToGrid w:val="0"/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53C5D671" w14:textId="025E0DC9" w:rsidR="00873AD3" w:rsidRPr="00ED39BB" w:rsidRDefault="00CD00AF" w:rsidP="00D07E06">
      <w:pPr>
        <w:snapToGrid w:val="0"/>
        <w:spacing w:line="320" w:lineRule="exact"/>
        <w:ind w:left="1134" w:hangingChars="540" w:hanging="1134"/>
        <w:rPr>
          <w:rFonts w:asciiTheme="minorEastAsia" w:eastAsiaTheme="minorEastAsia" w:hAnsiTheme="minorEastAsia"/>
          <w:szCs w:val="21"/>
        </w:rPr>
      </w:pPr>
      <w:r w:rsidRPr="00ED39BB">
        <w:rPr>
          <w:rFonts w:asciiTheme="minorEastAsia" w:eastAsiaTheme="minorEastAsia" w:hAnsiTheme="minorEastAsia"/>
          <w:szCs w:val="21"/>
        </w:rPr>
        <w:t>（備考）</w:t>
      </w:r>
      <w:r w:rsidR="00D07E06">
        <w:rPr>
          <w:rFonts w:asciiTheme="minorEastAsia" w:eastAsiaTheme="minorEastAsia" w:hAnsiTheme="minorEastAsia" w:hint="eastAsia"/>
          <w:szCs w:val="21"/>
        </w:rPr>
        <w:t xml:space="preserve">　</w:t>
      </w:r>
      <w:r w:rsidR="00873AD3" w:rsidRPr="00ED39BB">
        <w:rPr>
          <w:rFonts w:asciiTheme="minorEastAsia" w:eastAsiaTheme="minorEastAsia" w:hAnsiTheme="minorEastAsia" w:hint="eastAsia"/>
          <w:szCs w:val="21"/>
        </w:rPr>
        <w:t>・本票に記載の個人情報は、ユース年金学会の運営のみに利用します。</w:t>
      </w:r>
    </w:p>
    <w:p w14:paraId="61C13674" w14:textId="6D438C18" w:rsidR="0003712E" w:rsidRPr="00ED39BB" w:rsidRDefault="0003712E" w:rsidP="00ED39BB">
      <w:pPr>
        <w:snapToGrid w:val="0"/>
        <w:spacing w:line="320" w:lineRule="exact"/>
        <w:ind w:left="567" w:hangingChars="270" w:hanging="567"/>
        <w:rPr>
          <w:rFonts w:asciiTheme="minorEastAsia" w:eastAsiaTheme="minorEastAsia" w:hAnsiTheme="minorEastAsia"/>
          <w:szCs w:val="21"/>
        </w:rPr>
      </w:pPr>
      <w:r w:rsidRPr="00ED39BB">
        <w:rPr>
          <w:rFonts w:asciiTheme="minorEastAsia" w:eastAsiaTheme="minorEastAsia" w:hAnsiTheme="minorEastAsia"/>
          <w:szCs w:val="21"/>
        </w:rPr>
        <w:tab/>
      </w:r>
      <w:r w:rsidR="00D07E06">
        <w:rPr>
          <w:rFonts w:asciiTheme="minorEastAsia" w:eastAsiaTheme="minorEastAsia" w:hAnsiTheme="minorEastAsia"/>
          <w:szCs w:val="21"/>
        </w:rPr>
        <w:tab/>
      </w:r>
      <w:r w:rsidRPr="00ED39BB">
        <w:rPr>
          <w:rFonts w:asciiTheme="minorEastAsia" w:eastAsiaTheme="minorEastAsia" w:hAnsiTheme="minorEastAsia" w:hint="eastAsia"/>
          <w:szCs w:val="21"/>
        </w:rPr>
        <w:t>なお、本様式のWord版（書込み可能）が下記リンクからダウンロードできますのでご活用ください。</w:t>
      </w:r>
    </w:p>
    <w:p w14:paraId="38663901" w14:textId="27793A3E" w:rsidR="00952DAA" w:rsidRPr="00467F02" w:rsidRDefault="005B1C35" w:rsidP="00467F02">
      <w:pPr>
        <w:snapToGrid w:val="0"/>
        <w:spacing w:line="320" w:lineRule="exact"/>
        <w:ind w:left="567" w:hangingChars="270" w:hanging="567"/>
        <w:rPr>
          <w:rFonts w:asciiTheme="minorEastAsia" w:eastAsiaTheme="minorEastAsia" w:hAnsiTheme="minorEastAsia"/>
          <w:szCs w:val="21"/>
        </w:rPr>
      </w:pPr>
      <w:r w:rsidRPr="00ED39BB">
        <w:rPr>
          <w:rFonts w:asciiTheme="minorEastAsia" w:eastAsiaTheme="minorEastAsia" w:hAnsiTheme="minorEastAsia"/>
          <w:szCs w:val="21"/>
        </w:rPr>
        <w:tab/>
      </w:r>
      <w:r w:rsidR="00DA6941" w:rsidRPr="00ED39BB">
        <w:rPr>
          <w:rFonts w:asciiTheme="minorEastAsia" w:eastAsiaTheme="minorEastAsia" w:hAnsiTheme="minorEastAsia" w:hint="eastAsia"/>
          <w:szCs w:val="21"/>
        </w:rPr>
        <w:t xml:space="preserve">　</w:t>
      </w:r>
      <w:hyperlink r:id="rId7" w:history="1">
        <w:r w:rsidR="00DA6941" w:rsidRPr="00ED39BB">
          <w:rPr>
            <w:rStyle w:val="ac"/>
            <w:rFonts w:asciiTheme="minorEastAsia" w:eastAsiaTheme="minorEastAsia" w:hAnsiTheme="minorEastAsia"/>
            <w:szCs w:val="21"/>
          </w:rPr>
          <w:t>http://www.pension-academy.jp/youth/pdf/yoshiki_wd.docx</w:t>
        </w:r>
      </w:hyperlink>
    </w:p>
    <w:sectPr w:rsidR="00952DAA" w:rsidRPr="00467F02" w:rsidSect="001F09B5">
      <w:pgSz w:w="11906" w:h="16838"/>
      <w:pgMar w:top="1701" w:right="1134" w:bottom="1701" w:left="1134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1CC93" w14:textId="77777777" w:rsidR="00FE266C" w:rsidRDefault="00FE266C" w:rsidP="0056180C">
      <w:r>
        <w:separator/>
      </w:r>
    </w:p>
  </w:endnote>
  <w:endnote w:type="continuationSeparator" w:id="0">
    <w:p w14:paraId="46C89FA2" w14:textId="77777777" w:rsidR="00FE266C" w:rsidRDefault="00FE266C" w:rsidP="0056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E5125" w14:textId="77777777" w:rsidR="00FE266C" w:rsidRDefault="00FE266C" w:rsidP="0056180C">
      <w:r>
        <w:separator/>
      </w:r>
    </w:p>
  </w:footnote>
  <w:footnote w:type="continuationSeparator" w:id="0">
    <w:p w14:paraId="6C3F981E" w14:textId="77777777" w:rsidR="00FE266C" w:rsidRDefault="00FE266C" w:rsidP="00561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766E9"/>
    <w:multiLevelType w:val="hybridMultilevel"/>
    <w:tmpl w:val="A66C1420"/>
    <w:lvl w:ilvl="0" w:tplc="04090009">
      <w:start w:val="1"/>
      <w:numFmt w:val="bullet"/>
      <w:lvlText w:val="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1D823912"/>
    <w:multiLevelType w:val="hybridMultilevel"/>
    <w:tmpl w:val="C15A1FF4"/>
    <w:lvl w:ilvl="0" w:tplc="8A9CF258">
      <w:start w:val="14"/>
      <w:numFmt w:val="bullet"/>
      <w:lvlText w:val="※"/>
      <w:lvlJc w:val="left"/>
      <w:pPr>
        <w:ind w:left="8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3" w:hanging="420"/>
      </w:pPr>
      <w:rPr>
        <w:rFonts w:ascii="Wingdings" w:hAnsi="Wingdings" w:hint="default"/>
      </w:rPr>
    </w:lvl>
  </w:abstractNum>
  <w:abstractNum w:abstractNumId="2" w15:restartNumberingAfterBreak="0">
    <w:nsid w:val="54591E51"/>
    <w:multiLevelType w:val="hybridMultilevel"/>
    <w:tmpl w:val="92705F76"/>
    <w:lvl w:ilvl="0" w:tplc="04090011">
      <w:start w:val="1"/>
      <w:numFmt w:val="decimalEnclosedCircle"/>
      <w:lvlText w:val="%1"/>
      <w:lvlJc w:val="left"/>
      <w:pPr>
        <w:ind w:left="210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 w16cid:durableId="868950004">
    <w:abstractNumId w:val="1"/>
  </w:num>
  <w:num w:numId="2" w16cid:durableId="1778405999">
    <w:abstractNumId w:val="0"/>
  </w:num>
  <w:num w:numId="3" w16cid:durableId="941381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91E"/>
    <w:rsid w:val="000045E6"/>
    <w:rsid w:val="000122A1"/>
    <w:rsid w:val="0003712E"/>
    <w:rsid w:val="00042DBD"/>
    <w:rsid w:val="00056D18"/>
    <w:rsid w:val="0006316B"/>
    <w:rsid w:val="00066211"/>
    <w:rsid w:val="00067DB9"/>
    <w:rsid w:val="0007036D"/>
    <w:rsid w:val="00075057"/>
    <w:rsid w:val="000863B5"/>
    <w:rsid w:val="000874BD"/>
    <w:rsid w:val="00090C8B"/>
    <w:rsid w:val="00092BC9"/>
    <w:rsid w:val="000A1269"/>
    <w:rsid w:val="000A3329"/>
    <w:rsid w:val="000B2EC4"/>
    <w:rsid w:val="000B7D8A"/>
    <w:rsid w:val="000C58E8"/>
    <w:rsid w:val="000D2A76"/>
    <w:rsid w:val="000D470F"/>
    <w:rsid w:val="000D4BB3"/>
    <w:rsid w:val="000E730E"/>
    <w:rsid w:val="000F3046"/>
    <w:rsid w:val="000F4C3E"/>
    <w:rsid w:val="00111C85"/>
    <w:rsid w:val="00122918"/>
    <w:rsid w:val="00136C57"/>
    <w:rsid w:val="00142A7C"/>
    <w:rsid w:val="001460D4"/>
    <w:rsid w:val="0014773B"/>
    <w:rsid w:val="00164131"/>
    <w:rsid w:val="00172CB3"/>
    <w:rsid w:val="001A1910"/>
    <w:rsid w:val="001A3433"/>
    <w:rsid w:val="001B01D1"/>
    <w:rsid w:val="001B439E"/>
    <w:rsid w:val="001D1974"/>
    <w:rsid w:val="001D3C0F"/>
    <w:rsid w:val="001D677F"/>
    <w:rsid w:val="001E4F7F"/>
    <w:rsid w:val="001F09B5"/>
    <w:rsid w:val="002015CA"/>
    <w:rsid w:val="00204DC1"/>
    <w:rsid w:val="00214DA4"/>
    <w:rsid w:val="00215266"/>
    <w:rsid w:val="00216762"/>
    <w:rsid w:val="002207D4"/>
    <w:rsid w:val="002249D4"/>
    <w:rsid w:val="00226773"/>
    <w:rsid w:val="00232225"/>
    <w:rsid w:val="00233819"/>
    <w:rsid w:val="00236F5D"/>
    <w:rsid w:val="00261E85"/>
    <w:rsid w:val="002671F7"/>
    <w:rsid w:val="0027361F"/>
    <w:rsid w:val="00282EC7"/>
    <w:rsid w:val="002A6C90"/>
    <w:rsid w:val="002B60B6"/>
    <w:rsid w:val="002E654D"/>
    <w:rsid w:val="002F04D9"/>
    <w:rsid w:val="002F13E0"/>
    <w:rsid w:val="00326B97"/>
    <w:rsid w:val="00352104"/>
    <w:rsid w:val="00352B6C"/>
    <w:rsid w:val="003539CA"/>
    <w:rsid w:val="00361FF3"/>
    <w:rsid w:val="0036252E"/>
    <w:rsid w:val="00365053"/>
    <w:rsid w:val="00366158"/>
    <w:rsid w:val="00366707"/>
    <w:rsid w:val="00367C36"/>
    <w:rsid w:val="00375ED1"/>
    <w:rsid w:val="003952A7"/>
    <w:rsid w:val="003A591A"/>
    <w:rsid w:val="003A62D9"/>
    <w:rsid w:val="003B3B56"/>
    <w:rsid w:val="003B6330"/>
    <w:rsid w:val="003F5C10"/>
    <w:rsid w:val="00413470"/>
    <w:rsid w:val="00415C86"/>
    <w:rsid w:val="004333D8"/>
    <w:rsid w:val="00434AEC"/>
    <w:rsid w:val="00451CA3"/>
    <w:rsid w:val="004622B9"/>
    <w:rsid w:val="00467F02"/>
    <w:rsid w:val="00470435"/>
    <w:rsid w:val="00470831"/>
    <w:rsid w:val="00475000"/>
    <w:rsid w:val="004828D6"/>
    <w:rsid w:val="004976F1"/>
    <w:rsid w:val="004A4B1C"/>
    <w:rsid w:val="004A6EE5"/>
    <w:rsid w:val="004B1966"/>
    <w:rsid w:val="004B6E99"/>
    <w:rsid w:val="004B7531"/>
    <w:rsid w:val="004B7A5A"/>
    <w:rsid w:val="004C1E97"/>
    <w:rsid w:val="004D2682"/>
    <w:rsid w:val="004D4988"/>
    <w:rsid w:val="005023E8"/>
    <w:rsid w:val="00507FF0"/>
    <w:rsid w:val="00511CBD"/>
    <w:rsid w:val="00537BB9"/>
    <w:rsid w:val="00554C21"/>
    <w:rsid w:val="0056040A"/>
    <w:rsid w:val="0056180C"/>
    <w:rsid w:val="005727E0"/>
    <w:rsid w:val="0057498D"/>
    <w:rsid w:val="00581953"/>
    <w:rsid w:val="00582237"/>
    <w:rsid w:val="00585048"/>
    <w:rsid w:val="00585C8F"/>
    <w:rsid w:val="00591EDE"/>
    <w:rsid w:val="00593AE1"/>
    <w:rsid w:val="0059444C"/>
    <w:rsid w:val="00597A64"/>
    <w:rsid w:val="005A5134"/>
    <w:rsid w:val="005B1C35"/>
    <w:rsid w:val="005C370D"/>
    <w:rsid w:val="005D4E8F"/>
    <w:rsid w:val="005D6547"/>
    <w:rsid w:val="005E203A"/>
    <w:rsid w:val="005E26A9"/>
    <w:rsid w:val="006013D8"/>
    <w:rsid w:val="00617FDB"/>
    <w:rsid w:val="00622961"/>
    <w:rsid w:val="00630E1D"/>
    <w:rsid w:val="00642C90"/>
    <w:rsid w:val="006477B3"/>
    <w:rsid w:val="00651945"/>
    <w:rsid w:val="00655E84"/>
    <w:rsid w:val="00655F72"/>
    <w:rsid w:val="00665D68"/>
    <w:rsid w:val="006668AB"/>
    <w:rsid w:val="00673F4A"/>
    <w:rsid w:val="00684A05"/>
    <w:rsid w:val="0069412A"/>
    <w:rsid w:val="006A057C"/>
    <w:rsid w:val="006B5D41"/>
    <w:rsid w:val="006B7EF8"/>
    <w:rsid w:val="006C0B46"/>
    <w:rsid w:val="006C4955"/>
    <w:rsid w:val="006C5B88"/>
    <w:rsid w:val="006D1164"/>
    <w:rsid w:val="006F1837"/>
    <w:rsid w:val="007151FD"/>
    <w:rsid w:val="00715DD2"/>
    <w:rsid w:val="00717999"/>
    <w:rsid w:val="00752DA4"/>
    <w:rsid w:val="00754F0E"/>
    <w:rsid w:val="00754F73"/>
    <w:rsid w:val="00761543"/>
    <w:rsid w:val="00764BFF"/>
    <w:rsid w:val="00774EFA"/>
    <w:rsid w:val="00776C4A"/>
    <w:rsid w:val="0078702B"/>
    <w:rsid w:val="007A1510"/>
    <w:rsid w:val="007A505A"/>
    <w:rsid w:val="007C0976"/>
    <w:rsid w:val="007E340C"/>
    <w:rsid w:val="007E3ECC"/>
    <w:rsid w:val="007E7E6C"/>
    <w:rsid w:val="00801894"/>
    <w:rsid w:val="00816FCB"/>
    <w:rsid w:val="00823CA0"/>
    <w:rsid w:val="0083446D"/>
    <w:rsid w:val="008635CA"/>
    <w:rsid w:val="00873AD3"/>
    <w:rsid w:val="008752F7"/>
    <w:rsid w:val="008A3841"/>
    <w:rsid w:val="008B0FD5"/>
    <w:rsid w:val="008C1674"/>
    <w:rsid w:val="008D4B2D"/>
    <w:rsid w:val="008D4CA7"/>
    <w:rsid w:val="008D6ADE"/>
    <w:rsid w:val="008E3027"/>
    <w:rsid w:val="008F4C50"/>
    <w:rsid w:val="0090318C"/>
    <w:rsid w:val="00925521"/>
    <w:rsid w:val="009266C8"/>
    <w:rsid w:val="00932DDB"/>
    <w:rsid w:val="00946726"/>
    <w:rsid w:val="00952DAA"/>
    <w:rsid w:val="00954944"/>
    <w:rsid w:val="00957B02"/>
    <w:rsid w:val="00964476"/>
    <w:rsid w:val="00971A0F"/>
    <w:rsid w:val="00972D3C"/>
    <w:rsid w:val="00987148"/>
    <w:rsid w:val="00995D63"/>
    <w:rsid w:val="00996DE4"/>
    <w:rsid w:val="009A05B6"/>
    <w:rsid w:val="009B56FC"/>
    <w:rsid w:val="009C0C6B"/>
    <w:rsid w:val="009D1456"/>
    <w:rsid w:val="009D3030"/>
    <w:rsid w:val="009E30AB"/>
    <w:rsid w:val="009F6629"/>
    <w:rsid w:val="00A0056B"/>
    <w:rsid w:val="00A069D0"/>
    <w:rsid w:val="00A10D07"/>
    <w:rsid w:val="00A53C08"/>
    <w:rsid w:val="00A553C7"/>
    <w:rsid w:val="00A67B94"/>
    <w:rsid w:val="00A723BE"/>
    <w:rsid w:val="00A734EC"/>
    <w:rsid w:val="00A823C0"/>
    <w:rsid w:val="00A85E00"/>
    <w:rsid w:val="00A87C56"/>
    <w:rsid w:val="00A91219"/>
    <w:rsid w:val="00AA47DA"/>
    <w:rsid w:val="00AB091E"/>
    <w:rsid w:val="00AC6394"/>
    <w:rsid w:val="00AD7D13"/>
    <w:rsid w:val="00AF114D"/>
    <w:rsid w:val="00B0475C"/>
    <w:rsid w:val="00B071E9"/>
    <w:rsid w:val="00B16464"/>
    <w:rsid w:val="00B4545A"/>
    <w:rsid w:val="00B45C4A"/>
    <w:rsid w:val="00B51768"/>
    <w:rsid w:val="00B57CC7"/>
    <w:rsid w:val="00B637AB"/>
    <w:rsid w:val="00B75B0F"/>
    <w:rsid w:val="00B779DD"/>
    <w:rsid w:val="00B83D88"/>
    <w:rsid w:val="00BA4690"/>
    <w:rsid w:val="00BA6726"/>
    <w:rsid w:val="00BC297B"/>
    <w:rsid w:val="00BC3BDE"/>
    <w:rsid w:val="00BD2322"/>
    <w:rsid w:val="00BD2783"/>
    <w:rsid w:val="00BF6E0F"/>
    <w:rsid w:val="00C011ED"/>
    <w:rsid w:val="00C06E93"/>
    <w:rsid w:val="00C13342"/>
    <w:rsid w:val="00C57A40"/>
    <w:rsid w:val="00C669E2"/>
    <w:rsid w:val="00C813F8"/>
    <w:rsid w:val="00C83528"/>
    <w:rsid w:val="00C837F7"/>
    <w:rsid w:val="00C83DCB"/>
    <w:rsid w:val="00C90452"/>
    <w:rsid w:val="00C943B0"/>
    <w:rsid w:val="00CA3059"/>
    <w:rsid w:val="00CC2329"/>
    <w:rsid w:val="00CD00AF"/>
    <w:rsid w:val="00CD4641"/>
    <w:rsid w:val="00CD5619"/>
    <w:rsid w:val="00CE782D"/>
    <w:rsid w:val="00CF5240"/>
    <w:rsid w:val="00D00E22"/>
    <w:rsid w:val="00D0141D"/>
    <w:rsid w:val="00D07E06"/>
    <w:rsid w:val="00D11826"/>
    <w:rsid w:val="00D20CCB"/>
    <w:rsid w:val="00D212E5"/>
    <w:rsid w:val="00D23062"/>
    <w:rsid w:val="00D27580"/>
    <w:rsid w:val="00D31BC8"/>
    <w:rsid w:val="00D33ECB"/>
    <w:rsid w:val="00D56E11"/>
    <w:rsid w:val="00D61725"/>
    <w:rsid w:val="00D810D2"/>
    <w:rsid w:val="00D811E2"/>
    <w:rsid w:val="00D8682E"/>
    <w:rsid w:val="00DA6941"/>
    <w:rsid w:val="00DA7973"/>
    <w:rsid w:val="00DC0008"/>
    <w:rsid w:val="00DD5834"/>
    <w:rsid w:val="00DE50F0"/>
    <w:rsid w:val="00DF4740"/>
    <w:rsid w:val="00E124D6"/>
    <w:rsid w:val="00E139AA"/>
    <w:rsid w:val="00E20571"/>
    <w:rsid w:val="00E267DE"/>
    <w:rsid w:val="00E27C63"/>
    <w:rsid w:val="00E31765"/>
    <w:rsid w:val="00E33A59"/>
    <w:rsid w:val="00E411E4"/>
    <w:rsid w:val="00E46796"/>
    <w:rsid w:val="00E578AE"/>
    <w:rsid w:val="00E63665"/>
    <w:rsid w:val="00E70F07"/>
    <w:rsid w:val="00E73CE6"/>
    <w:rsid w:val="00E77928"/>
    <w:rsid w:val="00E80D61"/>
    <w:rsid w:val="00E812DE"/>
    <w:rsid w:val="00E83801"/>
    <w:rsid w:val="00E937D0"/>
    <w:rsid w:val="00EA1F07"/>
    <w:rsid w:val="00EA2769"/>
    <w:rsid w:val="00EA51CB"/>
    <w:rsid w:val="00EA5297"/>
    <w:rsid w:val="00EA5482"/>
    <w:rsid w:val="00EA6E41"/>
    <w:rsid w:val="00EB0A3C"/>
    <w:rsid w:val="00EB1643"/>
    <w:rsid w:val="00EB3C57"/>
    <w:rsid w:val="00EC038C"/>
    <w:rsid w:val="00EC403E"/>
    <w:rsid w:val="00ED39BB"/>
    <w:rsid w:val="00ED548E"/>
    <w:rsid w:val="00EE6B4E"/>
    <w:rsid w:val="00EE7EEE"/>
    <w:rsid w:val="00EF2DFD"/>
    <w:rsid w:val="00F001E1"/>
    <w:rsid w:val="00F011B2"/>
    <w:rsid w:val="00F04267"/>
    <w:rsid w:val="00F53862"/>
    <w:rsid w:val="00FB19B5"/>
    <w:rsid w:val="00FB37C6"/>
    <w:rsid w:val="00FC2E8F"/>
    <w:rsid w:val="00FC3F05"/>
    <w:rsid w:val="00FC4BDF"/>
    <w:rsid w:val="00FE0CB7"/>
    <w:rsid w:val="00FE266C"/>
    <w:rsid w:val="00FE2B8C"/>
    <w:rsid w:val="00FF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4E128AC"/>
  <w15:chartTrackingRefBased/>
  <w15:docId w15:val="{8B3D3AD3-E2B9-4BDD-B489-076F2197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180C"/>
  </w:style>
  <w:style w:type="paragraph" w:styleId="a5">
    <w:name w:val="footer"/>
    <w:basedOn w:val="a"/>
    <w:link w:val="a6"/>
    <w:uiPriority w:val="99"/>
    <w:unhideWhenUsed/>
    <w:rsid w:val="00561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180C"/>
  </w:style>
  <w:style w:type="table" w:styleId="a7">
    <w:name w:val="Table Grid"/>
    <w:basedOn w:val="a1"/>
    <w:uiPriority w:val="59"/>
    <w:rsid w:val="009A0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792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77928"/>
    <w:rPr>
      <w:rFonts w:ascii="Arial" w:eastAsia="ＭＳ ゴシック" w:hAnsi="Arial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95D63"/>
  </w:style>
  <w:style w:type="character" w:customStyle="1" w:styleId="ab">
    <w:name w:val="日付 (文字)"/>
    <w:basedOn w:val="a0"/>
    <w:link w:val="aa"/>
    <w:uiPriority w:val="99"/>
    <w:semiHidden/>
    <w:rsid w:val="00995D63"/>
  </w:style>
  <w:style w:type="character" w:styleId="ac">
    <w:name w:val="Hyperlink"/>
    <w:uiPriority w:val="99"/>
    <w:unhideWhenUsed/>
    <w:rsid w:val="008C1674"/>
    <w:rPr>
      <w:color w:val="0563C1"/>
      <w:u w:val="single"/>
    </w:rPr>
  </w:style>
  <w:style w:type="character" w:styleId="ad">
    <w:name w:val="FollowedHyperlink"/>
    <w:uiPriority w:val="99"/>
    <w:semiHidden/>
    <w:unhideWhenUsed/>
    <w:rsid w:val="005B1C35"/>
    <w:rPr>
      <w:color w:val="954F72"/>
      <w:u w:val="single"/>
    </w:rPr>
  </w:style>
  <w:style w:type="paragraph" w:styleId="ae">
    <w:name w:val="Revision"/>
    <w:hidden/>
    <w:uiPriority w:val="99"/>
    <w:semiHidden/>
    <w:rsid w:val="004B7531"/>
    <w:rPr>
      <w:kern w:val="2"/>
      <w:sz w:val="21"/>
      <w:szCs w:val="22"/>
    </w:rPr>
  </w:style>
  <w:style w:type="character" w:customStyle="1" w:styleId="1">
    <w:name w:val="未解決のメンション1"/>
    <w:uiPriority w:val="99"/>
    <w:semiHidden/>
    <w:unhideWhenUsed/>
    <w:rsid w:val="004828D6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4828D6"/>
    <w:pPr>
      <w:ind w:leftChars="400" w:left="840"/>
    </w:pPr>
  </w:style>
  <w:style w:type="character" w:styleId="af0">
    <w:name w:val="annotation reference"/>
    <w:uiPriority w:val="99"/>
    <w:semiHidden/>
    <w:unhideWhenUsed/>
    <w:rsid w:val="00A87C5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87C56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A87C56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87C5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A87C56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nsion-academy.jp/youth/pdf/yoshiki_wd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Links>
    <vt:vector size="30" baseType="variant">
      <vt:variant>
        <vt:i4>2752513</vt:i4>
      </vt:variant>
      <vt:variant>
        <vt:i4>12</vt:i4>
      </vt:variant>
      <vt:variant>
        <vt:i4>0</vt:i4>
      </vt:variant>
      <vt:variant>
        <vt:i4>5</vt:i4>
      </vt:variant>
      <vt:variant>
        <vt:lpwstr>mailto:n-okamura@nensoken.or.jp</vt:lpwstr>
      </vt:variant>
      <vt:variant>
        <vt:lpwstr/>
      </vt:variant>
      <vt:variant>
        <vt:i4>4456574</vt:i4>
      </vt:variant>
      <vt:variant>
        <vt:i4>9</vt:i4>
      </vt:variant>
      <vt:variant>
        <vt:i4>0</vt:i4>
      </vt:variant>
      <vt:variant>
        <vt:i4>5</vt:i4>
      </vt:variant>
      <vt:variant>
        <vt:lpwstr>http://www.pension-academy.jp/youth/pdf/yoshiki_wd.docx</vt:lpwstr>
      </vt:variant>
      <vt:variant>
        <vt:lpwstr/>
      </vt:variant>
      <vt:variant>
        <vt:i4>2752513</vt:i4>
      </vt:variant>
      <vt:variant>
        <vt:i4>6</vt:i4>
      </vt:variant>
      <vt:variant>
        <vt:i4>0</vt:i4>
      </vt:variant>
      <vt:variant>
        <vt:i4>5</vt:i4>
      </vt:variant>
      <vt:variant>
        <vt:lpwstr>mailto:n-okamura@nensoken.or.jp</vt:lpwstr>
      </vt:variant>
      <vt:variant>
        <vt:lpwstr/>
      </vt:variant>
      <vt:variant>
        <vt:i4>2752513</vt:i4>
      </vt:variant>
      <vt:variant>
        <vt:i4>3</vt:i4>
      </vt:variant>
      <vt:variant>
        <vt:i4>0</vt:i4>
      </vt:variant>
      <vt:variant>
        <vt:i4>5</vt:i4>
      </vt:variant>
      <vt:variant>
        <vt:lpwstr>mailto:n-okamura@nensoken.or.jp</vt:lpwstr>
      </vt:variant>
      <vt:variant>
        <vt:lpwstr/>
      </vt:variant>
      <vt:variant>
        <vt:i4>2752513</vt:i4>
      </vt:variant>
      <vt:variant>
        <vt:i4>0</vt:i4>
      </vt:variant>
      <vt:variant>
        <vt:i4>0</vt:i4>
      </vt:variant>
      <vt:variant>
        <vt:i4>5</vt:i4>
      </vt:variant>
      <vt:variant>
        <vt:lpwstr>mailto:n-okamura@nensoken.or.jp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 圭一</dc:creator>
  <cp:keywords/>
  <dc:description/>
  <cp:lastModifiedBy>岡村 なな子</cp:lastModifiedBy>
  <cp:revision>10</cp:revision>
  <cp:lastPrinted>2022-06-15T06:04:00Z</cp:lastPrinted>
  <dcterms:created xsi:type="dcterms:W3CDTF">2022-10-18T07:19:00Z</dcterms:created>
  <dcterms:modified xsi:type="dcterms:W3CDTF">2025-06-17T02:43:00Z</dcterms:modified>
</cp:coreProperties>
</file>